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E7D6C" w14:textId="77777777" w:rsidR="00456D9F" w:rsidRDefault="00456D9F" w:rsidP="00FA7DB2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676A5898" w14:textId="7F29CD78" w:rsidR="00FA7DB2" w:rsidRPr="00181E86" w:rsidRDefault="00181E86" w:rsidP="00456D9F">
      <w:pPr>
        <w:shd w:val="clear" w:color="auto" w:fill="FFFFFF"/>
        <w:ind w:left="720" w:firstLine="720"/>
        <w:rPr>
          <w:rFonts w:asciiTheme="minorHAnsi" w:hAnsiTheme="minorHAnsi" w:cstheme="minorHAnsi"/>
          <w:b/>
          <w:sz w:val="28"/>
          <w:szCs w:val="28"/>
        </w:rPr>
      </w:pPr>
      <w:r w:rsidRPr="00181E86">
        <w:rPr>
          <w:rFonts w:asciiTheme="minorHAnsi" w:hAnsiTheme="minorHAnsi" w:cstheme="minorHAnsi"/>
          <w:b/>
          <w:sz w:val="28"/>
          <w:szCs w:val="28"/>
        </w:rPr>
        <w:t xml:space="preserve">FRIENDS OF </w:t>
      </w:r>
      <w:r w:rsidR="00FA7DB2" w:rsidRPr="00181E86">
        <w:rPr>
          <w:rFonts w:asciiTheme="minorHAnsi" w:hAnsiTheme="minorHAnsi" w:cstheme="minorHAnsi"/>
          <w:b/>
          <w:sz w:val="28"/>
          <w:szCs w:val="28"/>
        </w:rPr>
        <w:t>HOLY FAMILY PRIMARY SCHOOL</w:t>
      </w:r>
    </w:p>
    <w:p w14:paraId="75D59AC7" w14:textId="604F3CA7" w:rsidR="00FA7DB2" w:rsidRDefault="00AB3F25" w:rsidP="00FA7DB2">
      <w:pPr>
        <w:shd w:val="clear" w:color="auto" w:fill="FFFFFF"/>
        <w:jc w:val="center"/>
        <w:rPr>
          <w:b/>
          <w:sz w:val="28"/>
          <w:szCs w:val="28"/>
        </w:rPr>
      </w:pPr>
      <w:r w:rsidRPr="00181E86">
        <w:rPr>
          <w:noProof/>
          <w:sz w:val="22"/>
          <w:szCs w:val="22"/>
        </w:rPr>
        <w:drawing>
          <wp:anchor distT="0" distB="0" distL="114300" distR="114300" simplePos="0" relativeHeight="251672064" behindDoc="1" locked="0" layoutInCell="1" allowOverlap="1" wp14:anchorId="608CDDFE" wp14:editId="78E6FCEC">
            <wp:simplePos x="0" y="0"/>
            <wp:positionH relativeFrom="margin">
              <wp:posOffset>2975610</wp:posOffset>
            </wp:positionH>
            <wp:positionV relativeFrom="paragraph">
              <wp:posOffset>88900</wp:posOffset>
            </wp:positionV>
            <wp:extent cx="1074420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64" y="21064"/>
                <wp:lineTo x="21064" y="0"/>
                <wp:lineTo x="0" y="0"/>
              </wp:wrapPolygon>
            </wp:wrapTight>
            <wp:docPr id="3" name="Picture 3" descr="hfcrest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fcrestnew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F80">
        <w:rPr>
          <w:noProof/>
        </w:rPr>
        <w:drawing>
          <wp:anchor distT="0" distB="0" distL="114300" distR="114300" simplePos="0" relativeHeight="251658752" behindDoc="1" locked="0" layoutInCell="1" allowOverlap="1" wp14:anchorId="110E9F7D" wp14:editId="13187A2F">
            <wp:simplePos x="0" y="0"/>
            <wp:positionH relativeFrom="column">
              <wp:posOffset>5306695</wp:posOffset>
            </wp:positionH>
            <wp:positionV relativeFrom="paragraph">
              <wp:posOffset>99060</wp:posOffset>
            </wp:positionV>
            <wp:extent cx="878840" cy="890270"/>
            <wp:effectExtent l="152400" t="152400" r="130810" b="157480"/>
            <wp:wrapTight wrapText="bothSides">
              <wp:wrapPolygon edited="0">
                <wp:start x="-1166" y="173"/>
                <wp:lineTo x="-3973" y="1905"/>
                <wp:lineTo x="-942" y="8668"/>
                <wp:lineTo x="-3939" y="9977"/>
                <wp:lineTo x="-1055" y="19837"/>
                <wp:lineTo x="5977" y="21819"/>
                <wp:lineTo x="20001" y="22264"/>
                <wp:lineTo x="22141" y="21329"/>
                <wp:lineTo x="22380" y="20719"/>
                <wp:lineTo x="21785" y="6827"/>
                <wp:lineTo x="20228" y="-74"/>
                <wp:lineTo x="19708" y="-2374"/>
                <wp:lineTo x="5446" y="-2209"/>
                <wp:lineTo x="975" y="-762"/>
                <wp:lineTo x="-1166" y="173"/>
              </wp:wrapPolygon>
            </wp:wrapTight>
            <wp:docPr id="2" name="Picture 2" descr="Image result for kids summer toys cartoon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summer toys cartoon p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2159">
                      <a:off x="0" y="0"/>
                      <a:ext cx="87884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D9F" w:rsidRPr="00456D9F">
        <w:rPr>
          <w:noProof/>
        </w:rPr>
        <w:drawing>
          <wp:anchor distT="0" distB="0" distL="114300" distR="114300" simplePos="0" relativeHeight="251649536" behindDoc="1" locked="0" layoutInCell="1" allowOverlap="1" wp14:anchorId="2C8F0CBF" wp14:editId="08B9BDFE">
            <wp:simplePos x="0" y="0"/>
            <wp:positionH relativeFrom="column">
              <wp:posOffset>232410</wp:posOffset>
            </wp:positionH>
            <wp:positionV relativeFrom="paragraph">
              <wp:posOffset>92710</wp:posOffset>
            </wp:positionV>
            <wp:extent cx="1109980" cy="596265"/>
            <wp:effectExtent l="0" t="304800" r="13970" b="318135"/>
            <wp:wrapTight wrapText="bothSides">
              <wp:wrapPolygon edited="0">
                <wp:start x="20857" y="-1407"/>
                <wp:lineTo x="16637" y="-9167"/>
                <wp:lineTo x="12469" y="-1313"/>
                <wp:lineTo x="8249" y="-9073"/>
                <wp:lineTo x="3290" y="-2673"/>
                <wp:lineTo x="684" y="2236"/>
                <wp:lineTo x="-352" y="6152"/>
                <wp:lineTo x="-568" y="20306"/>
                <wp:lineTo x="487" y="22246"/>
                <wp:lineTo x="16739" y="22062"/>
                <wp:lineTo x="21702" y="16639"/>
                <wp:lineTo x="25095" y="12208"/>
                <wp:lineTo x="25604" y="7323"/>
                <wp:lineTo x="21912" y="533"/>
                <wp:lineTo x="20857" y="-1407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20823">
                      <a:off x="0" y="0"/>
                      <a:ext cx="110998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3204D" w14:textId="6B98649A" w:rsidR="00456D9F" w:rsidRDefault="00456D9F" w:rsidP="00456D9F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14:paraId="47A75FFD" w14:textId="02465C4A" w:rsidR="00456D9F" w:rsidRDefault="00456D9F" w:rsidP="00456D9F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14:paraId="720E5035" w14:textId="782265C3" w:rsidR="00FA7DB2" w:rsidRPr="00181E86" w:rsidRDefault="00FA7DB2" w:rsidP="00456D9F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14:paraId="2A28056E" w14:textId="34E42DD5" w:rsidR="00FA7DB2" w:rsidRPr="00181E86" w:rsidRDefault="00FA7DB2" w:rsidP="00456D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1E86">
        <w:rPr>
          <w:rFonts w:ascii="Calibri" w:hAnsi="Calibri" w:cs="Calibri"/>
          <w:sz w:val="22"/>
          <w:szCs w:val="22"/>
        </w:rPr>
        <w:t>Dear Parents/Guardians</w:t>
      </w:r>
      <w:r w:rsidR="00E86E73">
        <w:rPr>
          <w:rFonts w:ascii="Calibri" w:hAnsi="Calibri" w:cs="Calibri"/>
          <w:sz w:val="22"/>
          <w:szCs w:val="22"/>
        </w:rPr>
        <w:t>,</w:t>
      </w:r>
    </w:p>
    <w:p w14:paraId="7205EB64" w14:textId="77777777" w:rsidR="00785125" w:rsidRDefault="00FA7DB2" w:rsidP="00517F0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81E86">
        <w:rPr>
          <w:rFonts w:ascii="Calibri" w:hAnsi="Calibri" w:cs="Calibri"/>
          <w:sz w:val="22"/>
          <w:szCs w:val="22"/>
        </w:rPr>
        <w:t xml:space="preserve">This year as part of our </w:t>
      </w:r>
      <w:r w:rsidR="00586827">
        <w:rPr>
          <w:rFonts w:ascii="Calibri" w:hAnsi="Calibri" w:cs="Calibri"/>
          <w:sz w:val="22"/>
          <w:szCs w:val="22"/>
        </w:rPr>
        <w:t>Summer</w:t>
      </w:r>
      <w:r w:rsidRPr="00181E86">
        <w:rPr>
          <w:rFonts w:ascii="Calibri" w:hAnsi="Calibri" w:cs="Calibri"/>
          <w:sz w:val="22"/>
          <w:szCs w:val="22"/>
        </w:rPr>
        <w:t xml:space="preserve"> fundraiser, the Friends of Holy Family Primary School are inviting parents from Primary </w:t>
      </w:r>
      <w:r w:rsidR="00C36A84">
        <w:rPr>
          <w:rFonts w:ascii="Calibri" w:hAnsi="Calibri" w:cs="Calibri"/>
          <w:sz w:val="22"/>
          <w:szCs w:val="22"/>
        </w:rPr>
        <w:t>5</w:t>
      </w:r>
      <w:r w:rsidRPr="00181E86">
        <w:rPr>
          <w:rFonts w:ascii="Calibri" w:hAnsi="Calibri" w:cs="Calibri"/>
          <w:sz w:val="22"/>
          <w:szCs w:val="22"/>
        </w:rPr>
        <w:t xml:space="preserve"> and Primary </w:t>
      </w:r>
      <w:r w:rsidR="00C36A84">
        <w:rPr>
          <w:rFonts w:ascii="Calibri" w:hAnsi="Calibri" w:cs="Calibri"/>
          <w:sz w:val="22"/>
          <w:szCs w:val="22"/>
        </w:rPr>
        <w:t>6</w:t>
      </w:r>
      <w:r w:rsidRPr="00181E86">
        <w:rPr>
          <w:rFonts w:ascii="Calibri" w:hAnsi="Calibri" w:cs="Calibri"/>
          <w:sz w:val="22"/>
          <w:szCs w:val="22"/>
        </w:rPr>
        <w:t xml:space="preserve"> to donate </w:t>
      </w:r>
      <w:r w:rsidR="00701D2C">
        <w:rPr>
          <w:rFonts w:ascii="Calibri" w:hAnsi="Calibri" w:cs="Calibri"/>
          <w:sz w:val="22"/>
          <w:szCs w:val="22"/>
        </w:rPr>
        <w:t>i</w:t>
      </w:r>
      <w:r w:rsidRPr="00181E86">
        <w:rPr>
          <w:rFonts w:ascii="Calibri" w:hAnsi="Calibri" w:cs="Calibri"/>
          <w:sz w:val="22"/>
          <w:szCs w:val="22"/>
        </w:rPr>
        <w:t>tems</w:t>
      </w:r>
      <w:r w:rsidR="00701D2C">
        <w:rPr>
          <w:rFonts w:ascii="Calibri" w:hAnsi="Calibri" w:cs="Calibri"/>
          <w:sz w:val="22"/>
          <w:szCs w:val="22"/>
        </w:rPr>
        <w:t>, if they can,</w:t>
      </w:r>
      <w:r w:rsidRPr="00181E86">
        <w:rPr>
          <w:rFonts w:ascii="Calibri" w:hAnsi="Calibri" w:cs="Calibri"/>
          <w:sz w:val="22"/>
          <w:szCs w:val="22"/>
        </w:rPr>
        <w:t xml:space="preserve"> for</w:t>
      </w:r>
      <w:r w:rsidR="00171907">
        <w:rPr>
          <w:rFonts w:ascii="Calibri" w:hAnsi="Calibri" w:cs="Calibri"/>
          <w:sz w:val="22"/>
          <w:szCs w:val="22"/>
        </w:rPr>
        <w:t xml:space="preserve"> the</w:t>
      </w:r>
      <w:r w:rsidRPr="00181E86">
        <w:rPr>
          <w:rFonts w:ascii="Calibri" w:hAnsi="Calibri" w:cs="Calibri"/>
          <w:sz w:val="22"/>
          <w:szCs w:val="22"/>
        </w:rPr>
        <w:t xml:space="preserve"> </w:t>
      </w:r>
      <w:r w:rsidR="00C36A84">
        <w:rPr>
          <w:rFonts w:ascii="Calibri" w:hAnsi="Calibri" w:cs="Calibri"/>
          <w:sz w:val="22"/>
          <w:szCs w:val="22"/>
        </w:rPr>
        <w:t>Summer Fun</w:t>
      </w:r>
      <w:r w:rsidRPr="00181E86">
        <w:rPr>
          <w:rFonts w:ascii="Calibri" w:hAnsi="Calibri" w:cs="Calibri"/>
          <w:sz w:val="22"/>
          <w:szCs w:val="22"/>
        </w:rPr>
        <w:t xml:space="preserve"> hampers. If you do not have a child in either class and would like to contribute to the fundraiser, all donations would be greatly appreciated by</w:t>
      </w:r>
      <w:r w:rsidRPr="00181E86">
        <w:rPr>
          <w:rFonts w:ascii="Calibri" w:hAnsi="Calibri" w:cs="Calibri"/>
          <w:b/>
          <w:sz w:val="22"/>
          <w:szCs w:val="22"/>
        </w:rPr>
        <w:t xml:space="preserve"> </w:t>
      </w:r>
      <w:r w:rsidR="00262797">
        <w:rPr>
          <w:rFonts w:ascii="Calibri" w:hAnsi="Calibri" w:cs="Calibri"/>
          <w:b/>
          <w:sz w:val="22"/>
          <w:szCs w:val="22"/>
        </w:rPr>
        <w:t>Friday 4</w:t>
      </w:r>
      <w:r w:rsidR="00262797" w:rsidRPr="00262797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AD5A95">
        <w:rPr>
          <w:rFonts w:ascii="Calibri" w:hAnsi="Calibri" w:cs="Calibri"/>
          <w:b/>
          <w:sz w:val="22"/>
          <w:szCs w:val="22"/>
        </w:rPr>
        <w:t xml:space="preserve"> June. </w:t>
      </w:r>
    </w:p>
    <w:p w14:paraId="58FEAA97" w14:textId="2BF1B051" w:rsidR="00901BD4" w:rsidRPr="003E4B70" w:rsidRDefault="00FA7DB2" w:rsidP="00517F0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81E86">
        <w:rPr>
          <w:rFonts w:ascii="Calibri" w:hAnsi="Calibri" w:cs="Calibri"/>
          <w:sz w:val="22"/>
          <w:szCs w:val="22"/>
        </w:rPr>
        <w:t>Suggested items:</w:t>
      </w:r>
      <w:r w:rsidR="00553288" w:rsidRPr="00181E86">
        <w:rPr>
          <w:rFonts w:ascii="Calibri" w:hAnsi="Calibri" w:cs="Calibri"/>
          <w:sz w:val="22"/>
          <w:szCs w:val="22"/>
        </w:rPr>
        <w:t xml:space="preserve"> </w:t>
      </w:r>
      <w:r w:rsidR="00901BD4">
        <w:rPr>
          <w:rFonts w:ascii="Calibri" w:hAnsi="Calibri" w:cs="Calibri"/>
          <w:sz w:val="22"/>
          <w:szCs w:val="22"/>
        </w:rPr>
        <w:t>Gift vouchers, confectionery, chocolates, outdoor games (sprinkler toys, paddling pool</w:t>
      </w:r>
      <w:r w:rsidR="00901BD4" w:rsidRPr="00181E86">
        <w:rPr>
          <w:rFonts w:ascii="Calibri" w:hAnsi="Calibri" w:cs="Calibri"/>
          <w:sz w:val="22"/>
          <w:szCs w:val="22"/>
        </w:rPr>
        <w:t>,</w:t>
      </w:r>
      <w:r w:rsidR="00901BD4">
        <w:rPr>
          <w:rFonts w:ascii="Calibri" w:hAnsi="Calibri" w:cs="Calibri"/>
          <w:sz w:val="22"/>
          <w:szCs w:val="22"/>
        </w:rPr>
        <w:t xml:space="preserve"> badminton/tennis rackets, hula hoop, water gun, frisbee, football, bubble wand/machine, giant chalk, buckets/spade etc) yoyo, sunglasses, ice pop moulds, board games, card games etc.</w:t>
      </w:r>
    </w:p>
    <w:p w14:paraId="411B9E66" w14:textId="39CF1EC4" w:rsidR="006163BC" w:rsidRDefault="00225B57" w:rsidP="00456D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Friends of Holy Family will also be contributing </w:t>
      </w:r>
      <w:r w:rsidR="004A7D49">
        <w:rPr>
          <w:rFonts w:ascii="Calibri" w:hAnsi="Calibri" w:cs="Calibri"/>
          <w:sz w:val="22"/>
          <w:szCs w:val="22"/>
        </w:rPr>
        <w:t>item</w:t>
      </w:r>
      <w:r w:rsidR="00670060">
        <w:rPr>
          <w:rFonts w:ascii="Calibri" w:hAnsi="Calibri" w:cs="Calibri"/>
          <w:sz w:val="22"/>
          <w:szCs w:val="22"/>
        </w:rPr>
        <w:t xml:space="preserve">s </w:t>
      </w:r>
      <w:r w:rsidR="004A7D49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owards the </w:t>
      </w:r>
      <w:r w:rsidR="00023313">
        <w:rPr>
          <w:rFonts w:ascii="Calibri" w:hAnsi="Calibri" w:cs="Calibri"/>
          <w:sz w:val="22"/>
          <w:szCs w:val="22"/>
        </w:rPr>
        <w:t>ha</w:t>
      </w:r>
      <w:r>
        <w:rPr>
          <w:rFonts w:ascii="Calibri" w:hAnsi="Calibri" w:cs="Calibri"/>
          <w:sz w:val="22"/>
          <w:szCs w:val="22"/>
        </w:rPr>
        <w:t>mpers</w:t>
      </w:r>
      <w:r w:rsidR="00797AC9">
        <w:rPr>
          <w:rFonts w:ascii="Calibri" w:hAnsi="Calibri" w:cs="Calibri"/>
          <w:sz w:val="22"/>
          <w:szCs w:val="22"/>
        </w:rPr>
        <w:t xml:space="preserve"> to ensure lots of Summer Fun will be had. </w:t>
      </w:r>
    </w:p>
    <w:p w14:paraId="640028C6" w14:textId="6C097007" w:rsidR="008929E6" w:rsidRDefault="00FA7DB2" w:rsidP="00456D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1E86">
        <w:rPr>
          <w:rFonts w:ascii="Calibri" w:hAnsi="Calibri" w:cs="Calibri"/>
          <w:sz w:val="22"/>
          <w:szCs w:val="22"/>
        </w:rPr>
        <w:t>Many thanks for your continued support</w:t>
      </w:r>
      <w:r w:rsidR="00181E86" w:rsidRPr="00181E86">
        <w:rPr>
          <w:rFonts w:ascii="Calibri" w:hAnsi="Calibri" w:cs="Calibri"/>
          <w:sz w:val="22"/>
          <w:szCs w:val="22"/>
        </w:rPr>
        <w:t>!</w:t>
      </w:r>
    </w:p>
    <w:p w14:paraId="76717153" w14:textId="77777777" w:rsidR="00544DC3" w:rsidRDefault="00544DC3" w:rsidP="008929E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529145C" w14:textId="7025D536" w:rsidR="00181E86" w:rsidRDefault="00181E86" w:rsidP="008929E6">
      <w:pPr>
        <w:spacing w:line="360" w:lineRule="auto"/>
        <w:rPr>
          <w:rFonts w:ascii="Calibri" w:hAnsi="Calibri" w:cs="Calibri"/>
          <w:sz w:val="22"/>
          <w:szCs w:val="22"/>
        </w:rPr>
      </w:pPr>
      <w:r w:rsidRPr="00181E86">
        <w:rPr>
          <w:rFonts w:ascii="Calibri" w:hAnsi="Calibri" w:cs="Calibri"/>
          <w:sz w:val="22"/>
          <w:szCs w:val="22"/>
        </w:rPr>
        <w:t>Friends of Holy Family Primary School</w:t>
      </w:r>
    </w:p>
    <w:p w14:paraId="00095351" w14:textId="00CDF225" w:rsidR="00E016FC" w:rsidRDefault="00E016FC" w:rsidP="008929E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7CF1864" w14:textId="02424E0E" w:rsidR="00E016FC" w:rsidRDefault="00E016FC" w:rsidP="008929E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44B926E9" w14:textId="77777777" w:rsidR="005C014C" w:rsidRDefault="005C014C" w:rsidP="008929E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A5CBA08" w14:textId="4B8339C6" w:rsidR="008929E6" w:rsidRPr="00181E86" w:rsidRDefault="00315517" w:rsidP="00E016FC">
      <w:pPr>
        <w:shd w:val="clear" w:color="auto" w:fill="FFFFFF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55D56BDA" wp14:editId="1EC0B76B">
            <wp:simplePos x="0" y="0"/>
            <wp:positionH relativeFrom="column">
              <wp:posOffset>5207000</wp:posOffset>
            </wp:positionH>
            <wp:positionV relativeFrom="paragraph">
              <wp:posOffset>215265</wp:posOffset>
            </wp:positionV>
            <wp:extent cx="877570" cy="889000"/>
            <wp:effectExtent l="152400" t="152400" r="93980" b="139700"/>
            <wp:wrapTight wrapText="bothSides">
              <wp:wrapPolygon edited="0">
                <wp:start x="-1162" y="166"/>
                <wp:lineTo x="-4164" y="1477"/>
                <wp:lineTo x="-1128" y="8249"/>
                <wp:lineTo x="-4129" y="9560"/>
                <wp:lineTo x="-1052" y="19857"/>
                <wp:lineTo x="4515" y="21981"/>
                <wp:lineTo x="19416" y="22052"/>
                <wp:lineTo x="21989" y="20928"/>
                <wp:lineTo x="22417" y="20741"/>
                <wp:lineTo x="22524" y="14115"/>
                <wp:lineTo x="22061" y="6219"/>
                <wp:lineTo x="19214" y="-130"/>
                <wp:lineTo x="18695" y="-2434"/>
                <wp:lineTo x="4841" y="-2456"/>
                <wp:lineTo x="553" y="-583"/>
                <wp:lineTo x="-1162" y="166"/>
              </wp:wrapPolygon>
            </wp:wrapTight>
            <wp:docPr id="4" name="Picture 4" descr="Image result for kids summer toys cartoon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summer toys cartoon p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2159" flipH="1">
                      <a:off x="0" y="0"/>
                      <a:ext cx="87757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6FC">
        <w:t xml:space="preserve">                     </w:t>
      </w:r>
      <w:r w:rsidR="00E016FC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1F4098">
        <w:rPr>
          <w:rFonts w:asciiTheme="minorHAnsi" w:hAnsiTheme="minorHAnsi" w:cstheme="minorHAnsi"/>
          <w:b/>
          <w:sz w:val="28"/>
          <w:szCs w:val="28"/>
        </w:rPr>
        <w:t>F</w:t>
      </w:r>
      <w:r w:rsidR="008929E6" w:rsidRPr="00181E86">
        <w:rPr>
          <w:rFonts w:asciiTheme="minorHAnsi" w:hAnsiTheme="minorHAnsi" w:cstheme="minorHAnsi"/>
          <w:b/>
          <w:sz w:val="28"/>
          <w:szCs w:val="28"/>
        </w:rPr>
        <w:t>RIENDS OF HOLY FAMILY PRIMARY SCHOOL</w:t>
      </w:r>
    </w:p>
    <w:p w14:paraId="0259ABC9" w14:textId="31B897AC" w:rsidR="008929E6" w:rsidRDefault="00203FA3" w:rsidP="008929E6">
      <w:pPr>
        <w:shd w:val="clear" w:color="auto" w:fill="FFFFFF"/>
        <w:jc w:val="center"/>
        <w:rPr>
          <w:b/>
          <w:sz w:val="28"/>
          <w:szCs w:val="28"/>
        </w:rPr>
      </w:pPr>
      <w:r w:rsidRPr="00456D9F">
        <w:rPr>
          <w:noProof/>
        </w:rPr>
        <w:drawing>
          <wp:anchor distT="0" distB="0" distL="114300" distR="114300" simplePos="0" relativeHeight="251667968" behindDoc="1" locked="0" layoutInCell="1" allowOverlap="1" wp14:anchorId="36C7C977" wp14:editId="5BCD12DB">
            <wp:simplePos x="0" y="0"/>
            <wp:positionH relativeFrom="column">
              <wp:posOffset>353696</wp:posOffset>
            </wp:positionH>
            <wp:positionV relativeFrom="paragraph">
              <wp:posOffset>95251</wp:posOffset>
            </wp:positionV>
            <wp:extent cx="1109980" cy="596265"/>
            <wp:effectExtent l="0" t="304800" r="13970" b="318135"/>
            <wp:wrapTight wrapText="bothSides">
              <wp:wrapPolygon edited="0">
                <wp:start x="20857" y="-1407"/>
                <wp:lineTo x="16637" y="-9167"/>
                <wp:lineTo x="12469" y="-1313"/>
                <wp:lineTo x="8249" y="-9073"/>
                <wp:lineTo x="3290" y="-2673"/>
                <wp:lineTo x="684" y="2236"/>
                <wp:lineTo x="-352" y="6152"/>
                <wp:lineTo x="-568" y="20306"/>
                <wp:lineTo x="487" y="22246"/>
                <wp:lineTo x="16739" y="22062"/>
                <wp:lineTo x="21702" y="16639"/>
                <wp:lineTo x="25095" y="12208"/>
                <wp:lineTo x="25604" y="7323"/>
                <wp:lineTo x="21912" y="533"/>
                <wp:lineTo x="20857" y="-1407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20823">
                      <a:off x="0" y="0"/>
                      <a:ext cx="110998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0008E" w14:textId="1708E699" w:rsidR="008929E6" w:rsidRPr="00181E86" w:rsidRDefault="008929E6" w:rsidP="008929E6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181E86">
        <w:rPr>
          <w:noProof/>
          <w:sz w:val="22"/>
          <w:szCs w:val="22"/>
        </w:rPr>
        <w:drawing>
          <wp:inline distT="0" distB="0" distL="0" distR="0" wp14:anchorId="2C56EED0" wp14:editId="38D40F6F">
            <wp:extent cx="1166316" cy="1166316"/>
            <wp:effectExtent l="0" t="0" r="0" b="0"/>
            <wp:docPr id="6" name="Picture 6" descr="hfcrest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fcrestnew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16" cy="116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C07E5" w14:textId="77777777" w:rsidR="008817F4" w:rsidRPr="00181E86" w:rsidRDefault="008817F4" w:rsidP="00517F0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1E86">
        <w:rPr>
          <w:rFonts w:ascii="Calibri" w:hAnsi="Calibri" w:cs="Calibri"/>
          <w:sz w:val="22"/>
          <w:szCs w:val="22"/>
        </w:rPr>
        <w:t>Dear Parents/Guardians</w:t>
      </w:r>
      <w:r>
        <w:rPr>
          <w:rFonts w:ascii="Calibri" w:hAnsi="Calibri" w:cs="Calibri"/>
          <w:sz w:val="22"/>
          <w:szCs w:val="22"/>
        </w:rPr>
        <w:t>,</w:t>
      </w:r>
    </w:p>
    <w:p w14:paraId="5197EA7B" w14:textId="17A81DCD" w:rsidR="008817F4" w:rsidRPr="003E4B70" w:rsidRDefault="008817F4" w:rsidP="00517F0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81E86">
        <w:rPr>
          <w:rFonts w:ascii="Calibri" w:hAnsi="Calibri" w:cs="Calibri"/>
          <w:sz w:val="22"/>
          <w:szCs w:val="22"/>
        </w:rPr>
        <w:t xml:space="preserve">This year as part of our </w:t>
      </w:r>
      <w:r>
        <w:rPr>
          <w:rFonts w:ascii="Calibri" w:hAnsi="Calibri" w:cs="Calibri"/>
          <w:sz w:val="22"/>
          <w:szCs w:val="22"/>
        </w:rPr>
        <w:t>Summer</w:t>
      </w:r>
      <w:r w:rsidRPr="00181E86">
        <w:rPr>
          <w:rFonts w:ascii="Calibri" w:hAnsi="Calibri" w:cs="Calibri"/>
          <w:sz w:val="22"/>
          <w:szCs w:val="22"/>
        </w:rPr>
        <w:t xml:space="preserve"> fundraiser, the Friends of Holy Family Primary School are inviting parents from Primary </w:t>
      </w:r>
      <w:r>
        <w:rPr>
          <w:rFonts w:ascii="Calibri" w:hAnsi="Calibri" w:cs="Calibri"/>
          <w:sz w:val="22"/>
          <w:szCs w:val="22"/>
        </w:rPr>
        <w:t>5</w:t>
      </w:r>
      <w:r w:rsidRPr="00181E86">
        <w:rPr>
          <w:rFonts w:ascii="Calibri" w:hAnsi="Calibri" w:cs="Calibri"/>
          <w:sz w:val="22"/>
          <w:szCs w:val="22"/>
        </w:rPr>
        <w:t xml:space="preserve"> and Primary </w:t>
      </w:r>
      <w:r>
        <w:rPr>
          <w:rFonts w:ascii="Calibri" w:hAnsi="Calibri" w:cs="Calibri"/>
          <w:sz w:val="22"/>
          <w:szCs w:val="22"/>
        </w:rPr>
        <w:t>6</w:t>
      </w:r>
      <w:r w:rsidRPr="00181E86">
        <w:rPr>
          <w:rFonts w:ascii="Calibri" w:hAnsi="Calibri" w:cs="Calibri"/>
          <w:sz w:val="22"/>
          <w:szCs w:val="22"/>
        </w:rPr>
        <w:t xml:space="preserve"> to donate </w:t>
      </w:r>
      <w:r>
        <w:rPr>
          <w:rFonts w:ascii="Calibri" w:hAnsi="Calibri" w:cs="Calibri"/>
          <w:sz w:val="22"/>
          <w:szCs w:val="22"/>
        </w:rPr>
        <w:t>i</w:t>
      </w:r>
      <w:r w:rsidRPr="00181E86">
        <w:rPr>
          <w:rFonts w:ascii="Calibri" w:hAnsi="Calibri" w:cs="Calibri"/>
          <w:sz w:val="22"/>
          <w:szCs w:val="22"/>
        </w:rPr>
        <w:t>tems</w:t>
      </w:r>
      <w:r>
        <w:rPr>
          <w:rFonts w:ascii="Calibri" w:hAnsi="Calibri" w:cs="Calibri"/>
          <w:sz w:val="22"/>
          <w:szCs w:val="22"/>
        </w:rPr>
        <w:t>, if they can,</w:t>
      </w:r>
      <w:r w:rsidRPr="00181E86">
        <w:rPr>
          <w:rFonts w:ascii="Calibri" w:hAnsi="Calibri" w:cs="Calibri"/>
          <w:sz w:val="22"/>
          <w:szCs w:val="22"/>
        </w:rPr>
        <w:t xml:space="preserve"> for</w:t>
      </w:r>
      <w:r>
        <w:rPr>
          <w:rFonts w:ascii="Calibri" w:hAnsi="Calibri" w:cs="Calibri"/>
          <w:sz w:val="22"/>
          <w:szCs w:val="22"/>
        </w:rPr>
        <w:t xml:space="preserve"> the</w:t>
      </w:r>
      <w:r w:rsidRPr="00181E8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Summer Fun</w:t>
      </w:r>
      <w:r w:rsidRPr="00181E86">
        <w:rPr>
          <w:rFonts w:ascii="Calibri" w:hAnsi="Calibri" w:cs="Calibri"/>
          <w:sz w:val="22"/>
          <w:szCs w:val="22"/>
        </w:rPr>
        <w:t xml:space="preserve"> hampers. If you do not have a child in either class and would like to contribute to the fundraiser, all donations would be greatly appreciated by</w:t>
      </w:r>
      <w:r w:rsidRPr="00181E8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Friday 4</w:t>
      </w:r>
      <w:r w:rsidRPr="00262797"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June. </w:t>
      </w:r>
      <w:r w:rsidRPr="00181E86">
        <w:rPr>
          <w:rFonts w:ascii="Calibri" w:hAnsi="Calibri" w:cs="Calibri"/>
          <w:sz w:val="22"/>
          <w:szCs w:val="22"/>
        </w:rPr>
        <w:t xml:space="preserve">Suggested items: </w:t>
      </w:r>
      <w:r>
        <w:rPr>
          <w:rFonts w:ascii="Calibri" w:hAnsi="Calibri" w:cs="Calibri"/>
          <w:sz w:val="22"/>
          <w:szCs w:val="22"/>
        </w:rPr>
        <w:t xml:space="preserve">Gift vouchers, </w:t>
      </w:r>
      <w:r w:rsidR="00C956E8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onfectionery, </w:t>
      </w:r>
      <w:r w:rsidR="00C956E8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hocolates, </w:t>
      </w:r>
      <w:r w:rsidR="00C956E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utdoor games (sprinkler toys, paddling pool</w:t>
      </w:r>
      <w:r w:rsidRPr="00181E8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badminton/tennis rackets, </w:t>
      </w:r>
      <w:r w:rsidR="002E595E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 xml:space="preserve">ula hoop, water gun, frisbee, football, </w:t>
      </w:r>
      <w:r w:rsidR="00D45FE2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ubble wand/machine, </w:t>
      </w:r>
      <w:r w:rsidR="00D45FE2">
        <w:rPr>
          <w:rFonts w:ascii="Calibri" w:hAnsi="Calibri" w:cs="Calibri"/>
          <w:sz w:val="22"/>
          <w:szCs w:val="22"/>
        </w:rPr>
        <w:t>gi</w:t>
      </w:r>
      <w:r>
        <w:rPr>
          <w:rFonts w:ascii="Calibri" w:hAnsi="Calibri" w:cs="Calibri"/>
          <w:sz w:val="22"/>
          <w:szCs w:val="22"/>
        </w:rPr>
        <w:t xml:space="preserve">ant chalk, buckets/spade etc) yoyo, sunglasses, ice pop moulds, </w:t>
      </w:r>
      <w:r w:rsidR="00743F7F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oard games, </w:t>
      </w:r>
      <w:r w:rsidR="00743F7F">
        <w:rPr>
          <w:rFonts w:ascii="Calibri" w:hAnsi="Calibri" w:cs="Calibri"/>
          <w:sz w:val="22"/>
          <w:szCs w:val="22"/>
        </w:rPr>
        <w:t>car</w:t>
      </w:r>
      <w:r>
        <w:rPr>
          <w:rFonts w:ascii="Calibri" w:hAnsi="Calibri" w:cs="Calibri"/>
          <w:sz w:val="22"/>
          <w:szCs w:val="22"/>
        </w:rPr>
        <w:t>d games etc.</w:t>
      </w:r>
    </w:p>
    <w:p w14:paraId="67DACC7D" w14:textId="0282FFD1" w:rsidR="008817F4" w:rsidRDefault="008817F4" w:rsidP="00517F0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Friends of Holy Family will also be contributing </w:t>
      </w:r>
      <w:r w:rsidR="004A7D49">
        <w:rPr>
          <w:rFonts w:ascii="Calibri" w:hAnsi="Calibri" w:cs="Calibri"/>
          <w:sz w:val="22"/>
          <w:szCs w:val="22"/>
        </w:rPr>
        <w:t xml:space="preserve">items </w:t>
      </w:r>
      <w:r>
        <w:rPr>
          <w:rFonts w:ascii="Calibri" w:hAnsi="Calibri" w:cs="Calibri"/>
          <w:sz w:val="22"/>
          <w:szCs w:val="22"/>
        </w:rPr>
        <w:t xml:space="preserve">towards the </w:t>
      </w:r>
      <w:r w:rsidR="00420CB2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 xml:space="preserve">ampers to ensure lots of Summer Fun will be had. </w:t>
      </w:r>
    </w:p>
    <w:p w14:paraId="4FE3C195" w14:textId="77777777" w:rsidR="008817F4" w:rsidRDefault="008817F4" w:rsidP="00517F0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1E86">
        <w:rPr>
          <w:rFonts w:ascii="Calibri" w:hAnsi="Calibri" w:cs="Calibri"/>
          <w:sz w:val="22"/>
          <w:szCs w:val="22"/>
        </w:rPr>
        <w:t>Many thanks for your continued support!</w:t>
      </w:r>
    </w:p>
    <w:p w14:paraId="4A64CFC9" w14:textId="77777777" w:rsidR="00570895" w:rsidRDefault="00570895" w:rsidP="00517F0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373574B" w14:textId="0E1683FC" w:rsidR="008929E6" w:rsidRPr="008929E6" w:rsidRDefault="008817F4" w:rsidP="005C014C">
      <w:pPr>
        <w:spacing w:line="360" w:lineRule="auto"/>
        <w:rPr>
          <w:rFonts w:ascii="Calibri" w:hAnsi="Calibri" w:cs="Calibri"/>
          <w:sz w:val="22"/>
          <w:szCs w:val="22"/>
        </w:rPr>
      </w:pPr>
      <w:r w:rsidRPr="00181E86">
        <w:rPr>
          <w:rFonts w:ascii="Calibri" w:hAnsi="Calibri" w:cs="Calibri"/>
          <w:sz w:val="22"/>
          <w:szCs w:val="22"/>
        </w:rPr>
        <w:t>Friends of Holy Family Primary School</w:t>
      </w:r>
    </w:p>
    <w:sectPr w:rsidR="008929E6" w:rsidRPr="008929E6" w:rsidSect="00456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413D2"/>
    <w:multiLevelType w:val="hybridMultilevel"/>
    <w:tmpl w:val="19D2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B2"/>
    <w:rsid w:val="00023313"/>
    <w:rsid w:val="00030B5E"/>
    <w:rsid w:val="00093164"/>
    <w:rsid w:val="0015072B"/>
    <w:rsid w:val="00156125"/>
    <w:rsid w:val="00171907"/>
    <w:rsid w:val="00181E86"/>
    <w:rsid w:val="001F4098"/>
    <w:rsid w:val="001F5FCF"/>
    <w:rsid w:val="00203FA3"/>
    <w:rsid w:val="00225B57"/>
    <w:rsid w:val="00262797"/>
    <w:rsid w:val="002E595E"/>
    <w:rsid w:val="00315517"/>
    <w:rsid w:val="003232D6"/>
    <w:rsid w:val="00344D51"/>
    <w:rsid w:val="0036077E"/>
    <w:rsid w:val="00380FB8"/>
    <w:rsid w:val="003E4B70"/>
    <w:rsid w:val="004023B8"/>
    <w:rsid w:val="00405101"/>
    <w:rsid w:val="00420CB2"/>
    <w:rsid w:val="00456D9F"/>
    <w:rsid w:val="004A7D49"/>
    <w:rsid w:val="00544DC3"/>
    <w:rsid w:val="00553288"/>
    <w:rsid w:val="00570895"/>
    <w:rsid w:val="00586827"/>
    <w:rsid w:val="005A2FFA"/>
    <w:rsid w:val="005A514E"/>
    <w:rsid w:val="005C014C"/>
    <w:rsid w:val="005D0668"/>
    <w:rsid w:val="005D54E9"/>
    <w:rsid w:val="005F2FFB"/>
    <w:rsid w:val="006034E8"/>
    <w:rsid w:val="006121B7"/>
    <w:rsid w:val="006163BC"/>
    <w:rsid w:val="006661E2"/>
    <w:rsid w:val="00670060"/>
    <w:rsid w:val="00701D2C"/>
    <w:rsid w:val="0070258E"/>
    <w:rsid w:val="00743F7F"/>
    <w:rsid w:val="00785125"/>
    <w:rsid w:val="00797AC9"/>
    <w:rsid w:val="0082387B"/>
    <w:rsid w:val="00825E5D"/>
    <w:rsid w:val="008817F4"/>
    <w:rsid w:val="008929E6"/>
    <w:rsid w:val="008A28D5"/>
    <w:rsid w:val="008B09FB"/>
    <w:rsid w:val="008F7784"/>
    <w:rsid w:val="00901BD4"/>
    <w:rsid w:val="009A3F80"/>
    <w:rsid w:val="009D7AD5"/>
    <w:rsid w:val="009F2E5D"/>
    <w:rsid w:val="00A15F4D"/>
    <w:rsid w:val="00A25B86"/>
    <w:rsid w:val="00A44A12"/>
    <w:rsid w:val="00AB3F25"/>
    <w:rsid w:val="00AC70BF"/>
    <w:rsid w:val="00AC72EF"/>
    <w:rsid w:val="00AD5A95"/>
    <w:rsid w:val="00B47450"/>
    <w:rsid w:val="00B76D04"/>
    <w:rsid w:val="00BE3741"/>
    <w:rsid w:val="00C25616"/>
    <w:rsid w:val="00C36A84"/>
    <w:rsid w:val="00C75044"/>
    <w:rsid w:val="00C956E8"/>
    <w:rsid w:val="00CF71EB"/>
    <w:rsid w:val="00D45FE2"/>
    <w:rsid w:val="00D7268B"/>
    <w:rsid w:val="00D90E08"/>
    <w:rsid w:val="00DB1D4C"/>
    <w:rsid w:val="00DE598D"/>
    <w:rsid w:val="00DF6108"/>
    <w:rsid w:val="00E016FC"/>
    <w:rsid w:val="00E73250"/>
    <w:rsid w:val="00E86E73"/>
    <w:rsid w:val="00EA06C2"/>
    <w:rsid w:val="00EA3248"/>
    <w:rsid w:val="00EB0758"/>
    <w:rsid w:val="00EE7AA2"/>
    <w:rsid w:val="00F07FEE"/>
    <w:rsid w:val="00FA5657"/>
    <w:rsid w:val="00FA7DB2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B1A2"/>
  <w15:chartTrackingRefBased/>
  <w15:docId w15:val="{AD32A950-5666-41D2-9FD8-961248A5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7D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Kinsella</dc:creator>
  <cp:keywords/>
  <dc:description/>
  <cp:lastModifiedBy>L Tolan</cp:lastModifiedBy>
  <cp:revision>2</cp:revision>
  <cp:lastPrinted>2019-11-26T12:05:00Z</cp:lastPrinted>
  <dcterms:created xsi:type="dcterms:W3CDTF">2021-05-20T10:42:00Z</dcterms:created>
  <dcterms:modified xsi:type="dcterms:W3CDTF">2021-05-20T10:42:00Z</dcterms:modified>
</cp:coreProperties>
</file>