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8B" w:rsidRDefault="003308C7">
      <w:pP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5553710</wp:posOffset>
            </wp:positionH>
            <wp:positionV relativeFrom="paragraph">
              <wp:posOffset>8890</wp:posOffset>
            </wp:positionV>
            <wp:extent cx="504746" cy="508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46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8C7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Holy Family Primary School</w:t>
      </w:r>
    </w:p>
    <w:p w:rsidR="003308C7" w:rsidRDefault="003308C7" w:rsidP="003308C7">
      <w:pPr>
        <w:jc w:val="center"/>
        <w:rPr>
          <w:rFonts w:ascii="SassoonPrimaryType" w:hAnsi="SassoonPrimaryTyp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55447E6D" wp14:editId="31462D8E">
            <wp:extent cx="742950" cy="74295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C7" w:rsidRPr="003308C7" w:rsidRDefault="003308C7" w:rsidP="003308C7">
      <w:pPr>
        <w:jc w:val="center"/>
        <w:rPr>
          <w:rFonts w:ascii="SassoonPrimaryType" w:hAnsi="SassoonPrimaryTyp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08C7">
        <w:rPr>
          <w:rFonts w:ascii="SassoonPrimaryType" w:hAnsi="SassoonPrimaryType"/>
          <w:noProof/>
          <w:color w:val="000000" w:themeColor="text1"/>
          <w:sz w:val="52"/>
          <w:szCs w:val="5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583565</wp:posOffset>
                </wp:positionV>
                <wp:extent cx="6829425" cy="6286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8C7" w:rsidRDefault="003308C7">
                            <w:pP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Name of child:  ______________ D.O.B: ____________</w:t>
                            </w:r>
                          </w:p>
                          <w:p w:rsidR="003308C7" w:rsidRDefault="003308C7">
                            <w:pP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Class: ___________</w:t>
                            </w:r>
                          </w:p>
                          <w:p w:rsidR="003308C7" w:rsidRDefault="003308C7">
                            <w:pPr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 xml:space="preserve">Medical details: </w:t>
                            </w:r>
                            <w:r w:rsidRPr="003308C7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(</w:t>
                            </w:r>
                            <w:proofErr w:type="spellStart"/>
                            <w:r w:rsidRPr="003308C7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e.g</w:t>
                            </w:r>
                            <w:proofErr w:type="spellEnd"/>
                            <w:r w:rsidRPr="003308C7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 xml:space="preserve"> asthma, glu</w:t>
                            </w:r>
                            <w:r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e ear, speech and language</w:t>
                            </w:r>
                            <w:r w:rsidRPr="003308C7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3308C7" w:rsidRDefault="003308C7">
                            <w:pPr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3308C7" w:rsidRDefault="003308C7">
                            <w:pP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Relevant information: _____________________________________________________________________________________________________________________________________________</w:t>
                            </w:r>
                          </w:p>
                          <w:p w:rsidR="003308C7" w:rsidRDefault="003308C7" w:rsidP="003308C7">
                            <w:pP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_______________ Phone: _____________</w:t>
                            </w:r>
                            <w:r w:rsidRPr="003308C7"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Contact name:________________ Phone: _____________</w:t>
                            </w:r>
                          </w:p>
                          <w:p w:rsidR="003308C7" w:rsidRDefault="003308C7" w:rsidP="003308C7">
                            <w:pP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G.P: __________________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>: ________________</w:t>
                            </w:r>
                          </w:p>
                          <w:p w:rsidR="003308C7" w:rsidRDefault="003308C7" w:rsidP="003308C7">
                            <w:pP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 xml:space="preserve">      ___________________</w:t>
                            </w:r>
                          </w:p>
                          <w:p w:rsidR="003308C7" w:rsidRPr="003308C7" w:rsidRDefault="003308C7" w:rsidP="003308C7">
                            <w:pP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  <w:t xml:space="preserve">      ___________________</w:t>
                            </w:r>
                          </w:p>
                          <w:p w:rsidR="003308C7" w:rsidRPr="003308C7" w:rsidRDefault="003308C7">
                            <w:pPr>
                              <w:rPr>
                                <w:rFonts w:ascii="SassoonPrimaryType" w:hAnsi="SassoonPrimaryTyp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45.95pt;width:537.75pt;height:4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">
                <v:textbox>
                  <w:txbxContent>
                    <w:p w:rsidR="003308C7" w:rsidRDefault="003308C7">
                      <w:pPr>
                        <w:rPr>
                          <w:rFonts w:ascii="SassoonPrimaryType" w:hAnsi="SassoonPrimaryType"/>
                          <w:sz w:val="44"/>
                          <w:szCs w:val="44"/>
                        </w:rPr>
                      </w:pP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Name of child:  ______________ D.O.B: ____________</w:t>
                      </w:r>
                    </w:p>
                    <w:p w:rsidR="003308C7" w:rsidRDefault="003308C7">
                      <w:pPr>
                        <w:rPr>
                          <w:rFonts w:ascii="SassoonPrimaryType" w:hAnsi="SassoonPrimaryType"/>
                          <w:sz w:val="44"/>
                          <w:szCs w:val="44"/>
                        </w:rPr>
                      </w:pP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Class: ___________</w:t>
                      </w:r>
                    </w:p>
                    <w:p w:rsidR="003308C7" w:rsidRDefault="003308C7">
                      <w:pPr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 xml:space="preserve">Medical details: </w:t>
                      </w:r>
                      <w:r w:rsidRPr="003308C7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(</w:t>
                      </w:r>
                      <w:proofErr w:type="spellStart"/>
                      <w:r w:rsidRPr="003308C7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e.g</w:t>
                      </w:r>
                      <w:proofErr w:type="spellEnd"/>
                      <w:r w:rsidRPr="003308C7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 xml:space="preserve"> asthma, glu</w:t>
                      </w:r>
                      <w:r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e ear, speech and language</w:t>
                      </w:r>
                      <w:r w:rsidRPr="003308C7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)</w:t>
                      </w:r>
                    </w:p>
                    <w:p w:rsidR="003308C7" w:rsidRDefault="003308C7">
                      <w:pPr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3308C7" w:rsidRDefault="003308C7">
                      <w:pPr>
                        <w:rPr>
                          <w:rFonts w:ascii="SassoonPrimaryType" w:hAnsi="SassoonPrimaryType"/>
                          <w:sz w:val="44"/>
                          <w:szCs w:val="44"/>
                        </w:rPr>
                      </w:pP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Relevant information: _____________________________________________________________________________________________________________________________________________</w:t>
                      </w:r>
                    </w:p>
                    <w:p w:rsidR="003308C7" w:rsidRDefault="003308C7" w:rsidP="003308C7">
                      <w:pPr>
                        <w:rPr>
                          <w:rFonts w:ascii="SassoonPrimaryType" w:hAnsi="SassoonPrimaryType"/>
                          <w:sz w:val="44"/>
                          <w:szCs w:val="44"/>
                        </w:rPr>
                      </w:pP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 xml:space="preserve">Contact </w:t>
                      </w:r>
                      <w:proofErr w:type="gramStart"/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name:_</w:t>
                      </w:r>
                      <w:proofErr w:type="gramEnd"/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_______________ Phone: _____________</w:t>
                      </w:r>
                      <w:r w:rsidRPr="003308C7"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Contact name:________________ Phone: _____________</w:t>
                      </w:r>
                    </w:p>
                    <w:p w:rsidR="003308C7" w:rsidRDefault="003308C7" w:rsidP="003308C7">
                      <w:pPr>
                        <w:rPr>
                          <w:rFonts w:ascii="SassoonPrimaryType" w:hAnsi="SassoonPrimaryType"/>
                          <w:sz w:val="44"/>
                          <w:szCs w:val="44"/>
                        </w:rPr>
                      </w:pP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G.P: __________________</w:t>
                      </w:r>
                      <w:proofErr w:type="gramStart"/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_  Phone</w:t>
                      </w:r>
                      <w:proofErr w:type="gramEnd"/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>: ________________</w:t>
                      </w:r>
                    </w:p>
                    <w:p w:rsidR="003308C7" w:rsidRDefault="003308C7" w:rsidP="003308C7">
                      <w:pPr>
                        <w:rPr>
                          <w:rFonts w:ascii="SassoonPrimaryType" w:hAnsi="SassoonPrimaryType"/>
                          <w:sz w:val="44"/>
                          <w:szCs w:val="44"/>
                        </w:rPr>
                      </w:pP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 xml:space="preserve">      ___________________</w:t>
                      </w:r>
                    </w:p>
                    <w:p w:rsidR="003308C7" w:rsidRPr="003308C7" w:rsidRDefault="003308C7" w:rsidP="003308C7">
                      <w:pPr>
                        <w:rPr>
                          <w:rFonts w:ascii="SassoonPrimaryType" w:hAnsi="SassoonPrimaryType"/>
                          <w:sz w:val="44"/>
                          <w:szCs w:val="44"/>
                        </w:rPr>
                      </w:pPr>
                      <w:r>
                        <w:rPr>
                          <w:rFonts w:ascii="SassoonPrimaryType" w:hAnsi="SassoonPrimaryType"/>
                          <w:sz w:val="44"/>
                          <w:szCs w:val="44"/>
                        </w:rPr>
                        <w:t xml:space="preserve">      ___________________</w:t>
                      </w:r>
                    </w:p>
                    <w:p w:rsidR="003308C7" w:rsidRPr="003308C7" w:rsidRDefault="003308C7">
                      <w:pPr>
                        <w:rPr>
                          <w:rFonts w:ascii="SassoonPrimaryType" w:hAnsi="SassoonPrimaryType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08C7">
        <w:rPr>
          <w:rFonts w:ascii="SassoonPrimaryType" w:hAnsi="SassoonPrimaryTyp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Medical Information</w:t>
      </w:r>
      <w:bookmarkStart w:id="0" w:name="_GoBack"/>
      <w:bookmarkEnd w:id="0"/>
    </w:p>
    <w:sectPr w:rsidR="003308C7" w:rsidRPr="00330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C7"/>
    <w:rsid w:val="003308C7"/>
    <w:rsid w:val="00C1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854AF"/>
  <w15:chartTrackingRefBased/>
  <w15:docId w15:val="{E2651232-CA85-46C5-9991-C054EBB3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Murray</dc:creator>
  <cp:keywords/>
  <dc:description/>
  <cp:lastModifiedBy>M Murray</cp:lastModifiedBy>
  <cp:revision>1</cp:revision>
  <dcterms:created xsi:type="dcterms:W3CDTF">2021-09-13T14:00:00Z</dcterms:created>
  <dcterms:modified xsi:type="dcterms:W3CDTF">2021-09-13T14:07:00Z</dcterms:modified>
</cp:coreProperties>
</file>